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5DA31" w:rsidR="0061148E" w:rsidRPr="008F69F5" w:rsidRDefault="003555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742F" w:rsidR="0061148E" w:rsidRPr="008F69F5" w:rsidRDefault="003555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09F9E" w:rsidR="00B87ED3" w:rsidRPr="008F69F5" w:rsidRDefault="0035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32889" w:rsidR="00B87ED3" w:rsidRPr="008F69F5" w:rsidRDefault="0035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0C5090" w:rsidR="00B87ED3" w:rsidRPr="008F69F5" w:rsidRDefault="0035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44AB1D" w:rsidR="00B87ED3" w:rsidRPr="008F69F5" w:rsidRDefault="0035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4D01B" w:rsidR="00B87ED3" w:rsidRPr="008F69F5" w:rsidRDefault="0035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FC938" w:rsidR="00B87ED3" w:rsidRPr="008F69F5" w:rsidRDefault="0035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B14B6" w:rsidR="00B87ED3" w:rsidRPr="008F69F5" w:rsidRDefault="0035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3F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DE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6F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3D81A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FEF28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35156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74E69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C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B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6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6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4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80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D9036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10E0A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C0B31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EDDAC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D3DCE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9186B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ADF3A" w:rsidR="00B87ED3" w:rsidRPr="008F69F5" w:rsidRDefault="0035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6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B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8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A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7D3FE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4B96D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21EAA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14B41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4462E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95889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EAF27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A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F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1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6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6E660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22314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D73C2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59C4D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BC14A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84BCA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255AA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0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E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0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9358D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EC44D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6FB6F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0FB0D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A34E1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00AEB" w:rsidR="00B87ED3" w:rsidRPr="008F69F5" w:rsidRDefault="0035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07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77162" w:rsidR="00B87ED3" w:rsidRPr="00944D28" w:rsidRDefault="00355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F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5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2022-10-16T13:35:00.0000000Z</dcterms:modified>
</coreProperties>
</file>