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110C" w:rsidR="0061148E" w:rsidRPr="008F69F5" w:rsidRDefault="008510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DC509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CD5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3FD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C8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C9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79D98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C7A86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8998B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8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3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4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74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25CAC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9A398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E1C80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44FFC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F2B9A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558BB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AC971" w:rsidR="00B87ED3" w:rsidRPr="008F69F5" w:rsidRDefault="00851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5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8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D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9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E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A6861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10BC06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6FAEA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D9D4C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87873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E0B05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12FCC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3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A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4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8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3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8076C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2EC07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A8B64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331EF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8035A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A9563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67657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5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F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5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1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6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21CEC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74720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10675B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5CBA2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67B0BF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C4507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F8C12E" w:rsidR="00B87ED3" w:rsidRPr="008F69F5" w:rsidRDefault="00851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C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0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9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4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7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103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