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59C33A" w:rsidR="00061896" w:rsidRPr="005F4693" w:rsidRDefault="00F56E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FCAA0" w:rsidR="00061896" w:rsidRPr="00E407AC" w:rsidRDefault="00F56E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124C40" w:rsidR="00FC15B4" w:rsidRPr="00D11D17" w:rsidRDefault="00F5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2D1C7" w:rsidR="00FC15B4" w:rsidRPr="00D11D17" w:rsidRDefault="00F5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7EF32" w:rsidR="00FC15B4" w:rsidRPr="00D11D17" w:rsidRDefault="00F5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EB824" w:rsidR="00FC15B4" w:rsidRPr="00D11D17" w:rsidRDefault="00F5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9A6B7" w:rsidR="00FC15B4" w:rsidRPr="00D11D17" w:rsidRDefault="00F5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398E3" w:rsidR="00FC15B4" w:rsidRPr="00D11D17" w:rsidRDefault="00F5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C172D" w:rsidR="00FC15B4" w:rsidRPr="00D11D17" w:rsidRDefault="00F56E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D46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D9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97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B1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DDCF9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5315B1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1DD8DC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8F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0E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02C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06B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62F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73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53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E8EC0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7592A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6BF1B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A69D3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3A953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EB844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49DB8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A72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44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8E2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FAA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3B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BFC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F35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03ECE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BAC168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14021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0C123A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9074C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BB58B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9FF02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266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9AB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A5F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24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9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0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48D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0483D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C277E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AB121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56447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F92CB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4C4F4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6412A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60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23C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FA1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24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5F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749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EB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29640B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01F76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66269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859B1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F1929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82C77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B7BDE" w:rsidR="009A6C64" w:rsidRPr="00C2583D" w:rsidRDefault="00F56E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EFE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3E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79F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35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E50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E9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CBE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6E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6EB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