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32E70" w:rsidR="00061896" w:rsidRPr="005F4693" w:rsidRDefault="00BB6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A94DE" w:rsidR="00061896" w:rsidRPr="00E407AC" w:rsidRDefault="00BB6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305A3" w:rsidR="00FC15B4" w:rsidRPr="00D11D17" w:rsidRDefault="00BB6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52874" w:rsidR="00FC15B4" w:rsidRPr="00D11D17" w:rsidRDefault="00BB6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DAF3" w:rsidR="00FC15B4" w:rsidRPr="00D11D17" w:rsidRDefault="00BB6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90215" w:rsidR="00FC15B4" w:rsidRPr="00D11D17" w:rsidRDefault="00BB6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8BFF1" w:rsidR="00FC15B4" w:rsidRPr="00D11D17" w:rsidRDefault="00BB6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13E99" w:rsidR="00FC15B4" w:rsidRPr="00D11D17" w:rsidRDefault="00BB6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97D6B" w:rsidR="00FC15B4" w:rsidRPr="00D11D17" w:rsidRDefault="00BB6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D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90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1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56E5E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C2AB4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9B82A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1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B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0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2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7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F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A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339D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CD5C3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0F89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36FB1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F4BAE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6C0C3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F7E4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5AC5D" w:rsidR="00DE76F3" w:rsidRPr="0026478E" w:rsidRDefault="00BB6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1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2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0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7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D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A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500E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C7F6D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5D31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8689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96B47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1C19D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EA82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C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1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6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4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5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D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9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B502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BF98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93F14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B0699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C8D36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331A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89A38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8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8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5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9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2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1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1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9CE4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45A3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BA50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6E70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A32EA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AE86F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DEFBF" w:rsidR="009A6C64" w:rsidRPr="00C2583D" w:rsidRDefault="00BB6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0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D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E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9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0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3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3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6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6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