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B3CF9" w:rsidR="00061896" w:rsidRPr="005F4693" w:rsidRDefault="00AD04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4716F" w:rsidR="00061896" w:rsidRPr="00E407AC" w:rsidRDefault="00AD04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85C64" w:rsidR="00FC15B4" w:rsidRPr="00D11D17" w:rsidRDefault="00AD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ADEF9" w:rsidR="00FC15B4" w:rsidRPr="00D11D17" w:rsidRDefault="00AD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20BCD" w:rsidR="00FC15B4" w:rsidRPr="00D11D17" w:rsidRDefault="00AD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2652F" w:rsidR="00FC15B4" w:rsidRPr="00D11D17" w:rsidRDefault="00AD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2EBB6" w:rsidR="00FC15B4" w:rsidRPr="00D11D17" w:rsidRDefault="00AD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783B" w:rsidR="00FC15B4" w:rsidRPr="00D11D17" w:rsidRDefault="00AD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03C0" w:rsidR="00FC15B4" w:rsidRPr="00D11D17" w:rsidRDefault="00AD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0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44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C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F02F5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DB03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D4DC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C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1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1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A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1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8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B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6418E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6BA4D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1F473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5E8E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469F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1A85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457E7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D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6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B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48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7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7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D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9629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75C47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7A502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435F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ACC7D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13CD7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2BE0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A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B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2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F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3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7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C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F9ED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BCEA0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9E64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E32D3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3AB3C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C6DEA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0B04D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B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2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F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0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C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1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8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1D35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60BC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817A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8D093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5D515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B3821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E1680" w:rsidR="009A6C64" w:rsidRPr="00C2583D" w:rsidRDefault="00AD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4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7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0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6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C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5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1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4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4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