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59579" w:rsidR="00061896" w:rsidRPr="005F4693" w:rsidRDefault="001D3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A2001" w:rsidR="00061896" w:rsidRPr="00E407AC" w:rsidRDefault="001D3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B74C4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9198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AE9F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064E23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4D40F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1A880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38C4F" w:rsidR="00FC15B4" w:rsidRPr="00D11D17" w:rsidRDefault="001D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B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B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D2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00BE2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69044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2713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B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6E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9F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3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4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E9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4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E4452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54E90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B99C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9071E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37DB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070C9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307DC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F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3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5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2E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68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3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1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04E9C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295A4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7FF9E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A22BF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09946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9EC5D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3818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4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3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61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3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4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D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0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99F4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A8CAB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5E0E5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4608F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7CCA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E4620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1D59D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1B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13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1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92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7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4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3C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E5352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727C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31228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F3BA5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362CA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D7D08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DD0D1" w:rsidR="009A6C64" w:rsidRPr="00C2583D" w:rsidRDefault="001D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0F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0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C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F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1B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2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80E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3E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