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7DA4B" w:rsidR="00061896" w:rsidRPr="005F4693" w:rsidRDefault="00843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AC4E8" w:rsidR="00061896" w:rsidRPr="00E407AC" w:rsidRDefault="00843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53CF" w:rsidR="00FC15B4" w:rsidRPr="00D11D17" w:rsidRDefault="0084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CBFB" w:rsidR="00FC15B4" w:rsidRPr="00D11D17" w:rsidRDefault="0084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A75ED" w:rsidR="00FC15B4" w:rsidRPr="00D11D17" w:rsidRDefault="0084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476E" w:rsidR="00FC15B4" w:rsidRPr="00D11D17" w:rsidRDefault="0084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B8FC2" w:rsidR="00FC15B4" w:rsidRPr="00D11D17" w:rsidRDefault="0084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EF10A" w:rsidR="00FC15B4" w:rsidRPr="00D11D17" w:rsidRDefault="0084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49998" w:rsidR="00FC15B4" w:rsidRPr="00D11D17" w:rsidRDefault="0084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0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7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05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B5C3D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A414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A7B1B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C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2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2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B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E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0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1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F7D66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4B495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42FD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88F9C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4598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05FF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F643F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A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0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2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A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8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4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5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868D4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20267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335AE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5FA4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052B0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9771E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B508B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A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4F80B" w:rsidR="00DE76F3" w:rsidRPr="0026478E" w:rsidRDefault="0084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F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E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0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B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D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F7B0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637B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E354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D97DA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69953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095C3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F4C8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5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0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A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7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4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E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3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A408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054FB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9C13A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ED40C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D9E0B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8CB7B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77F1" w:rsidR="009A6C64" w:rsidRPr="00C2583D" w:rsidRDefault="0084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5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8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6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9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4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3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7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A3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