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D0242" w:rsidR="00061896" w:rsidRPr="005F4693" w:rsidRDefault="00470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C5B0B" w:rsidR="00061896" w:rsidRPr="00E407AC" w:rsidRDefault="00470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5FE36" w:rsidR="00FC15B4" w:rsidRPr="00D11D17" w:rsidRDefault="0047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ECB4A" w:rsidR="00FC15B4" w:rsidRPr="00D11D17" w:rsidRDefault="0047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53D4A" w:rsidR="00FC15B4" w:rsidRPr="00D11D17" w:rsidRDefault="0047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5EDA6" w:rsidR="00FC15B4" w:rsidRPr="00D11D17" w:rsidRDefault="0047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A70CD" w:rsidR="00FC15B4" w:rsidRPr="00D11D17" w:rsidRDefault="0047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17B15" w:rsidR="00FC15B4" w:rsidRPr="00D11D17" w:rsidRDefault="0047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59EBD" w:rsidR="00FC15B4" w:rsidRPr="00D11D17" w:rsidRDefault="00470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D7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6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42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E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0C9D8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4A38C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041A7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7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12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E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1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C2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3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43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BCC14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2E3A5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4BE87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E8A69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0C10F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C1714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B207D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0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4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E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10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1B4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E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1677B" w:rsidR="00DE76F3" w:rsidRPr="0026478E" w:rsidRDefault="00470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52556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0F1FA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822A1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A8D0D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94D9E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921A6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59F7F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6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CF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5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D1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3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9CA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4A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DCD2D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B03BA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5D025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B986B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C14CA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87E23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37A0D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75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A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E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2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6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B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E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AF6D5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EFCC1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D58E9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5C27E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C229A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54FD9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03A82" w:rsidR="009A6C64" w:rsidRPr="00C2583D" w:rsidRDefault="00470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C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3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8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3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08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5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F17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0D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D0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