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7E530" w:rsidR="00061896" w:rsidRPr="005F4693" w:rsidRDefault="00866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E73E3" w:rsidR="00061896" w:rsidRPr="00E407AC" w:rsidRDefault="00866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39044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08BF5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A94A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DF02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42693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BDAE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8011A" w:rsidR="00FC15B4" w:rsidRPr="00D11D17" w:rsidRDefault="0086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7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BCAF0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2ACC4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2EBD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F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9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6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6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5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A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4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4895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398E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78709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943F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2EE6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8F0E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5649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A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0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4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1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7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B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7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5AAE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7BC9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8E79F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F3F2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DC07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F9D4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999C8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F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D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A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E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C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0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D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904E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B2BC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99832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B088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A747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1FAF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5B43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D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2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0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C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0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6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5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00CBB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C9F4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F99B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4AE2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240E5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0D42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1F1EB" w:rsidR="009A6C64" w:rsidRPr="00C2583D" w:rsidRDefault="0086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5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C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5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B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0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F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A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C0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