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1B26B9" w:rsidR="00061896" w:rsidRPr="005F4693" w:rsidRDefault="002A34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48EB5" w:rsidR="00061896" w:rsidRPr="00E407AC" w:rsidRDefault="002A34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69EC" w:rsidR="00FC15B4" w:rsidRPr="00D11D17" w:rsidRDefault="002A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A6526" w:rsidR="00FC15B4" w:rsidRPr="00D11D17" w:rsidRDefault="002A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1EFED" w:rsidR="00FC15B4" w:rsidRPr="00D11D17" w:rsidRDefault="002A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66CB3" w:rsidR="00FC15B4" w:rsidRPr="00D11D17" w:rsidRDefault="002A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5236D" w:rsidR="00FC15B4" w:rsidRPr="00D11D17" w:rsidRDefault="002A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27E49" w:rsidR="00FC15B4" w:rsidRPr="00D11D17" w:rsidRDefault="002A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6973D" w:rsidR="00FC15B4" w:rsidRPr="00D11D17" w:rsidRDefault="002A34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8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3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402A2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FD7BF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31EC3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2F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5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1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8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5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4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FF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9565F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11A6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1A6B6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5E16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A9980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6C20A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AB05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3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7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5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E9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F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E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8C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FBC9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7692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8B2EA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1D5BB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0F4B3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1B374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4913A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0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D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4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1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8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E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4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DBA2C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4B49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E16CD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331D3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2509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FA8EA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0AF71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B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D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7D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B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9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F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7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72FC2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C03A9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C4EE1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72D78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FA704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449A6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CE53C" w:rsidR="009A6C64" w:rsidRPr="00C2583D" w:rsidRDefault="002A34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0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15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AC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C8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7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A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3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34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342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