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0F8FB" w:rsidR="00061896" w:rsidRPr="005F4693" w:rsidRDefault="004643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DA170" w:rsidR="00061896" w:rsidRPr="00E407AC" w:rsidRDefault="004643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3B00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A1BD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78F1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B072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B4282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0989D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42C4" w:rsidR="00FC15B4" w:rsidRPr="00D11D17" w:rsidRDefault="0046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A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4C91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3CB9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A8C5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BDC9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7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9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4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8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D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0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A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22F3A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A3E7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924B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537F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267A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2D98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D5A12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A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9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5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5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C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5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5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ABDA8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6956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1F80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65D9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7B23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117A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AFCA2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A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8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6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B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D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9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A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1DAE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5118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79D0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8B13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5D91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3AB6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2BC1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7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6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D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C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5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6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8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D648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BED01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1A70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100E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E49C0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4E2B" w:rsidR="009A6C64" w:rsidRPr="00C2583D" w:rsidRDefault="0046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D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0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5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E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0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B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6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3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31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