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F0C63" w:rsidR="00061896" w:rsidRPr="005F4693" w:rsidRDefault="00940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8A253" w:rsidR="00061896" w:rsidRPr="00E407AC" w:rsidRDefault="00940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036C" w:rsidR="00FC15B4" w:rsidRPr="00D11D17" w:rsidRDefault="0094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F2765" w:rsidR="00FC15B4" w:rsidRPr="00D11D17" w:rsidRDefault="0094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0EB33" w:rsidR="00FC15B4" w:rsidRPr="00D11D17" w:rsidRDefault="0094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51B09" w:rsidR="00FC15B4" w:rsidRPr="00D11D17" w:rsidRDefault="0094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3E92" w:rsidR="00FC15B4" w:rsidRPr="00D11D17" w:rsidRDefault="0094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B1B33" w:rsidR="00FC15B4" w:rsidRPr="00D11D17" w:rsidRDefault="0094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4A9EE" w:rsidR="00FC15B4" w:rsidRPr="00D11D17" w:rsidRDefault="0094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83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D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A9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69518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7A639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8C31A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FDFB7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F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8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9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2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0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1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6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123C3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3211B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BFDA5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F40EE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C031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0902B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30E3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5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A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E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A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6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7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4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C3A22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1376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F497A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5AA7F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E1807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BBACB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77C43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F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9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23294" w:rsidR="00DE76F3" w:rsidRPr="0026478E" w:rsidRDefault="0094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A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C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9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7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0450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46A8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DEAED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5B14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EA4E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6EE2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477C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A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F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A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1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0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9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F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96AFE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C722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75507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840DB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25A27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A00C3" w:rsidR="009A6C64" w:rsidRPr="00C2583D" w:rsidRDefault="0094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3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A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A6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5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C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9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C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2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7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75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