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BC9C1" w:rsidR="00061896" w:rsidRPr="005F4693" w:rsidRDefault="00F62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12477" w:rsidR="00061896" w:rsidRPr="00E407AC" w:rsidRDefault="00F62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91E8D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A4D93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5994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5CF8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88A3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C542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6B1C" w:rsidR="00FC15B4" w:rsidRPr="00D11D17" w:rsidRDefault="00F62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D2A1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A7D2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0029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1261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9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E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7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C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8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8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0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4815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2399A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E8ED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DEB8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4804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75AB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E442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8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8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8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5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2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D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4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D25F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E8183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B822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DFA9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B596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548B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4277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7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B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B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8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8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5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C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CDAB4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2CDE1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80EB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2114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8792E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ADA2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C718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F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1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7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0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D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1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7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2653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BAB0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E0F4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828E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7FA9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2982" w:rsidR="009A6C64" w:rsidRPr="00C2583D" w:rsidRDefault="00F6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8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6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B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1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8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E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B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5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1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