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CFC3E" w:rsidR="00061896" w:rsidRPr="005F4693" w:rsidRDefault="00040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BC26B" w:rsidR="00061896" w:rsidRPr="00E407AC" w:rsidRDefault="00040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730F0" w:rsidR="00FC15B4" w:rsidRPr="00D11D17" w:rsidRDefault="0004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963A" w:rsidR="00FC15B4" w:rsidRPr="00D11D17" w:rsidRDefault="0004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392BA" w:rsidR="00FC15B4" w:rsidRPr="00D11D17" w:rsidRDefault="0004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30BBA" w:rsidR="00FC15B4" w:rsidRPr="00D11D17" w:rsidRDefault="0004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DBFC" w:rsidR="00FC15B4" w:rsidRPr="00D11D17" w:rsidRDefault="0004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AD23" w:rsidR="00FC15B4" w:rsidRPr="00D11D17" w:rsidRDefault="0004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510FE" w:rsidR="00FC15B4" w:rsidRPr="00D11D17" w:rsidRDefault="0004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E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E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53D96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17BE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00A45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55C7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C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4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4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8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C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6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3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AAD45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E156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ECFDC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4DEE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82A8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01E9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544F4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4C854" w:rsidR="00DE76F3" w:rsidRPr="0026478E" w:rsidRDefault="00040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A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8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6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A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7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3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755D4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3D3C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4D701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0DF5B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54EAF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C7738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B4D5A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4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E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9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5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8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6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3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2937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CC142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707F8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DC66F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13BA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B8A7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1CCD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2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E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9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2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9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D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9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04512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056F2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2A4EC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650AB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5FDD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5D215" w:rsidR="009A6C64" w:rsidRPr="00C2583D" w:rsidRDefault="0004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6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6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4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D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1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4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9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B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C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C9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