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2B403" w:rsidR="00061896" w:rsidRPr="005F4693" w:rsidRDefault="00812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AA922" w:rsidR="00061896" w:rsidRPr="00E407AC" w:rsidRDefault="00812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7F808" w:rsidR="00FC15B4" w:rsidRPr="00D11D17" w:rsidRDefault="0081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7CD97" w:rsidR="00FC15B4" w:rsidRPr="00D11D17" w:rsidRDefault="0081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7E06" w:rsidR="00FC15B4" w:rsidRPr="00D11D17" w:rsidRDefault="0081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F47C4" w:rsidR="00FC15B4" w:rsidRPr="00D11D17" w:rsidRDefault="0081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BB4B8" w:rsidR="00FC15B4" w:rsidRPr="00D11D17" w:rsidRDefault="0081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DF99E" w:rsidR="00FC15B4" w:rsidRPr="00D11D17" w:rsidRDefault="0081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E3B8D" w:rsidR="00FC15B4" w:rsidRPr="00D11D17" w:rsidRDefault="0081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78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03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26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0B394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D3E0C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7568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3644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D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2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C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6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2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3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8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B5BB6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E1CB0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1EDDC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6917F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5EF68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E3DFD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1D1B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A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F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F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8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E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CC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1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69C1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6A9C3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9748F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FADA6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83AD3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3C7A3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01F4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C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B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9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5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5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E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3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A8F1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6C45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AA7BC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B0206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5FD1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67ECD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C44DA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3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F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1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9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E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B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A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7AB25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EE2EE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BAED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5584B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C8619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C91E1" w:rsidR="009A6C64" w:rsidRPr="00C2583D" w:rsidRDefault="0081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88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D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4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4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9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1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5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DE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3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3A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