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647748" w:rsidR="00061896" w:rsidRPr="005F4693" w:rsidRDefault="00EC6B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F812B4" w:rsidR="00061896" w:rsidRPr="00E407AC" w:rsidRDefault="00EC6B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41C26" w:rsidR="00FC15B4" w:rsidRPr="00D11D17" w:rsidRDefault="00EC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048E2" w:rsidR="00FC15B4" w:rsidRPr="00D11D17" w:rsidRDefault="00EC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1B416" w:rsidR="00FC15B4" w:rsidRPr="00D11D17" w:rsidRDefault="00EC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5E2B5" w:rsidR="00FC15B4" w:rsidRPr="00D11D17" w:rsidRDefault="00EC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5FC1A" w:rsidR="00FC15B4" w:rsidRPr="00D11D17" w:rsidRDefault="00EC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BFCFF" w:rsidR="00FC15B4" w:rsidRPr="00D11D17" w:rsidRDefault="00EC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C606E" w:rsidR="00FC15B4" w:rsidRPr="00D11D17" w:rsidRDefault="00EC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25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0B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DB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B47A0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78F0D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6CC0B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2547A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0A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61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FD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37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7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E9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6F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753E2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21B42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E93F3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0FAF8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02F49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59EA7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E68B7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59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C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E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48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52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45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94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D57EC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FE22F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A93F1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978C3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D6FF2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ABA10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1CA25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2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51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A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8E1BF7" w:rsidR="00DE76F3" w:rsidRPr="0026478E" w:rsidRDefault="00EC6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C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A0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44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DB808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BC6FE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910D1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7CD79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122DC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D1FFF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04CAE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79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1D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172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2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F3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71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88AA81" w:rsidR="00DE76F3" w:rsidRPr="0026478E" w:rsidRDefault="00EC6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ADCF1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8B2D9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655B1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C760E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CC21B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0BB42" w:rsidR="009A6C64" w:rsidRPr="00C2583D" w:rsidRDefault="00E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E4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4B0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E1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2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9C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AF4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7C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57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6B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B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