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535CD" w:rsidR="00061896" w:rsidRPr="005F4693" w:rsidRDefault="00E34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5F2C9" w:rsidR="00061896" w:rsidRPr="00E407AC" w:rsidRDefault="00E34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07D7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2BF85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35F92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2278D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18A06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6E85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D74A" w:rsidR="00FC15B4" w:rsidRPr="00D11D17" w:rsidRDefault="00E3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D128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277D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671FE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FE27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B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F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5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7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8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F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9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3601B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A7307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0FE6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77AB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22EB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F573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801CF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A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B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E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3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2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2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A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DEF3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9C75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E75D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0A2F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A20B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19A4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6186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A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C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0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5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2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A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3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0C43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08C9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D987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77F3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E216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61C4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B71D1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2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1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A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5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5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9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A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BA4A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9DA5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4B44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F10A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A4F8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1C06" w:rsidR="009A6C64" w:rsidRPr="00C2583D" w:rsidRDefault="00E3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6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8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3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4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2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7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4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3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