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67103" w:rsidR="00061896" w:rsidRPr="005F4693" w:rsidRDefault="001A6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D13F3" w:rsidR="00061896" w:rsidRPr="00E407AC" w:rsidRDefault="001A6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1165" w:rsidR="00FC15B4" w:rsidRPr="00D11D17" w:rsidRDefault="001A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44CD9" w:rsidR="00FC15B4" w:rsidRPr="00D11D17" w:rsidRDefault="001A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37887" w:rsidR="00FC15B4" w:rsidRPr="00D11D17" w:rsidRDefault="001A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A615" w:rsidR="00FC15B4" w:rsidRPr="00D11D17" w:rsidRDefault="001A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F4EF" w:rsidR="00FC15B4" w:rsidRPr="00D11D17" w:rsidRDefault="001A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7A1D" w:rsidR="00FC15B4" w:rsidRPr="00D11D17" w:rsidRDefault="001A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8D290" w:rsidR="00FC15B4" w:rsidRPr="00D11D17" w:rsidRDefault="001A6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3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09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3592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CF64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F330A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C10F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2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2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0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2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8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6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5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D53F5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199E9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A466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0D852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9F999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E8D82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B3B75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A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A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3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7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9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7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4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1849F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F2E9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AD859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DBE72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77716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14BE2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E9F4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40EB3" w:rsidR="00DE76F3" w:rsidRPr="0026478E" w:rsidRDefault="001A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A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A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F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0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8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B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2EED3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36EA6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6140D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2470A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8FDEF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91962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FDE56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0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8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C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1C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2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F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1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8911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987C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FA663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500D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B511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8973" w:rsidR="009A6C64" w:rsidRPr="00C2583D" w:rsidRDefault="001A6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E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3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E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1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4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0BB842" w:rsidR="00DE76F3" w:rsidRPr="0026478E" w:rsidRDefault="001A6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4E1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C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C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