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06AF2" w:rsidR="00061896" w:rsidRPr="005F4693" w:rsidRDefault="009461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385B1" w:rsidR="00061896" w:rsidRPr="00E407AC" w:rsidRDefault="009461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96D20" w:rsidR="00FC15B4" w:rsidRPr="00D11D17" w:rsidRDefault="009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0C131" w:rsidR="00FC15B4" w:rsidRPr="00D11D17" w:rsidRDefault="009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E5077" w:rsidR="00FC15B4" w:rsidRPr="00D11D17" w:rsidRDefault="009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7838E" w:rsidR="00FC15B4" w:rsidRPr="00D11D17" w:rsidRDefault="009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1E15E" w:rsidR="00FC15B4" w:rsidRPr="00D11D17" w:rsidRDefault="009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B3A94" w:rsidR="00FC15B4" w:rsidRPr="00D11D17" w:rsidRDefault="009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DFB83" w:rsidR="00FC15B4" w:rsidRPr="00D11D17" w:rsidRDefault="0094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CA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A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D508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1532E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E39F8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8E238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3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B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2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4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0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2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B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74157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62A0E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4175C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8162B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D3D0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07C51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51D79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2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8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1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7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6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E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8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5C68B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114C8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90A33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58B64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8E60C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913FB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324D9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E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7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9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1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E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0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9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F138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9D12F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0908A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6BB72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293E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E628F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586C9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5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A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5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1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1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7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0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87833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44C07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7E7E4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5899B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00F2D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F1BC5" w:rsidR="009A6C64" w:rsidRPr="00C2583D" w:rsidRDefault="0094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C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8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5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7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C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2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9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93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1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15B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