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1470D" w:rsidR="00061896" w:rsidRPr="005F4693" w:rsidRDefault="00297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C6365" w:rsidR="00061896" w:rsidRPr="00E407AC" w:rsidRDefault="00297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E4943" w:rsidR="00FC15B4" w:rsidRPr="00D11D17" w:rsidRDefault="0029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FA46F" w:rsidR="00FC15B4" w:rsidRPr="00D11D17" w:rsidRDefault="0029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4B62" w:rsidR="00FC15B4" w:rsidRPr="00D11D17" w:rsidRDefault="0029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1AE6" w:rsidR="00FC15B4" w:rsidRPr="00D11D17" w:rsidRDefault="0029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2DF22" w:rsidR="00FC15B4" w:rsidRPr="00D11D17" w:rsidRDefault="0029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919EB" w:rsidR="00FC15B4" w:rsidRPr="00D11D17" w:rsidRDefault="0029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96783" w:rsidR="00FC15B4" w:rsidRPr="00D11D17" w:rsidRDefault="0029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D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83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F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780D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90DC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AC3A0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F2F5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2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A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6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1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5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F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9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3B6F5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2D11F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4E19C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E7AF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F8D2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2C54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C2306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E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D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F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C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B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5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8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CDE30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B689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D6CE0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3205F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36523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4957C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C4AA8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4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0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6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D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B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7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8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A45CE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443A0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6C51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0D5C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B05FB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F17A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72140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4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3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A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2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1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6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3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D8BCF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43E29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E66EF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4E023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4834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22EE" w:rsidR="009A6C64" w:rsidRPr="00C2583D" w:rsidRDefault="0029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8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9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E1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F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7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1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6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2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A4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