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C3141" w:rsidR="00380DB3" w:rsidRPr="0068293E" w:rsidRDefault="00E82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3962C" w:rsidR="00380DB3" w:rsidRPr="0068293E" w:rsidRDefault="00E82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AD25C" w:rsidR="00240DC4" w:rsidRPr="00B03D55" w:rsidRDefault="00E82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4BF28" w:rsidR="00240DC4" w:rsidRPr="00B03D55" w:rsidRDefault="00E82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F080C" w:rsidR="00240DC4" w:rsidRPr="00B03D55" w:rsidRDefault="00E82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14B6D" w:rsidR="00240DC4" w:rsidRPr="00B03D55" w:rsidRDefault="00E82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EBBD0" w:rsidR="00240DC4" w:rsidRPr="00B03D55" w:rsidRDefault="00E82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09FA9" w:rsidR="00240DC4" w:rsidRPr="00B03D55" w:rsidRDefault="00E82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FA222" w:rsidR="00240DC4" w:rsidRPr="00B03D55" w:rsidRDefault="00E82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4F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D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42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2E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9D8E4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CD5C7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D7F8E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3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F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4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D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2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2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3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0548B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60B72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E165C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39587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26191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A89B6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9A1FB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8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1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C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C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5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1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7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1354B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30B67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D8EC1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CB757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18C9E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8FC2A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4723E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6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6602D" w:rsidR="001835FB" w:rsidRPr="00DA1511" w:rsidRDefault="00E82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A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2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C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E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F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F3BCA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681DD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0752B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1B97A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8510D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D7314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828D3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5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0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B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5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A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4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2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A8F6D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CF1E3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76576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D6BA4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20034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D5338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38F33" w:rsidR="009A6C64" w:rsidRPr="00730585" w:rsidRDefault="00E8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D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8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C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7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E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E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9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526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