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C0652" w:rsidR="00380DB3" w:rsidRPr="0068293E" w:rsidRDefault="00112F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A8369" w:rsidR="00380DB3" w:rsidRPr="0068293E" w:rsidRDefault="00112F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3B20B" w:rsidR="00240DC4" w:rsidRPr="00B03D55" w:rsidRDefault="00112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8DE24" w:rsidR="00240DC4" w:rsidRPr="00B03D55" w:rsidRDefault="00112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A5A74" w:rsidR="00240DC4" w:rsidRPr="00B03D55" w:rsidRDefault="00112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C5010" w:rsidR="00240DC4" w:rsidRPr="00B03D55" w:rsidRDefault="00112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8BAFD" w:rsidR="00240DC4" w:rsidRPr="00B03D55" w:rsidRDefault="00112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45954" w:rsidR="00240DC4" w:rsidRPr="00B03D55" w:rsidRDefault="00112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8B6EE" w:rsidR="00240DC4" w:rsidRPr="00B03D55" w:rsidRDefault="00112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02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A6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0B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38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4A8A2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0DDB9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D85B1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1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1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C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2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6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6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E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DD591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3148E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F0EF1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7E7D9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F8D24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3F380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6BE34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6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8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D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6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6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1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B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EEE83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19241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4B37E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E993E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1894C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FFA1D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4498B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0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E6635" w:rsidR="001835FB" w:rsidRPr="00DA1511" w:rsidRDefault="00112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6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9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D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B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6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3C680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0AB9F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C125A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2C931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58568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82493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99ACB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3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4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8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D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B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F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4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A179F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DFB5C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B400F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2F871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608D5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8E5E6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F5C53" w:rsidR="009A6C64" w:rsidRPr="00730585" w:rsidRDefault="0011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8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0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5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1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D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8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5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2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2F8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