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339B4" w:rsidR="00380DB3" w:rsidRPr="0068293E" w:rsidRDefault="00B93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DF14D" w:rsidR="00380DB3" w:rsidRPr="0068293E" w:rsidRDefault="00B93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80CF7" w:rsidR="00240DC4" w:rsidRPr="00B03D55" w:rsidRDefault="00B93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6033E" w:rsidR="00240DC4" w:rsidRPr="00B03D55" w:rsidRDefault="00B93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CC4A1" w:rsidR="00240DC4" w:rsidRPr="00B03D55" w:rsidRDefault="00B93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82CCA" w:rsidR="00240DC4" w:rsidRPr="00B03D55" w:rsidRDefault="00B93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B70B3" w:rsidR="00240DC4" w:rsidRPr="00B03D55" w:rsidRDefault="00B93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C5F09" w:rsidR="00240DC4" w:rsidRPr="00B03D55" w:rsidRDefault="00B93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3EEEC" w:rsidR="00240DC4" w:rsidRPr="00B03D55" w:rsidRDefault="00B93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ED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E3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FA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9C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3677B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5E934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A3533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3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6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3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0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5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0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7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8A226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8179F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F2AD7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D120D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759D1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006F5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8546D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1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F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B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A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D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7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B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F620F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6CA18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6A5C0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D9127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38886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8E91E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D394B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1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4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1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6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9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3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B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D2D7E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9A1AF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293CC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4D00D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C25D8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0BD65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6E807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7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C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C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E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4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E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0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FE5B7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2942F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B0F2A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8F348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D7646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5D106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C1B7C" w:rsidR="009A6C64" w:rsidRPr="00730585" w:rsidRDefault="00B9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C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B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1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9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F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0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7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666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