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2163CE" w:rsidR="00380DB3" w:rsidRPr="0068293E" w:rsidRDefault="00E236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A4441" w:rsidR="00380DB3" w:rsidRPr="0068293E" w:rsidRDefault="00E236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27F0B" w:rsidR="00240DC4" w:rsidRPr="00B03D55" w:rsidRDefault="00E23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E8A9B" w:rsidR="00240DC4" w:rsidRPr="00B03D55" w:rsidRDefault="00E23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1A51A" w:rsidR="00240DC4" w:rsidRPr="00B03D55" w:rsidRDefault="00E23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D34AB" w:rsidR="00240DC4" w:rsidRPr="00B03D55" w:rsidRDefault="00E23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EACCF" w:rsidR="00240DC4" w:rsidRPr="00B03D55" w:rsidRDefault="00E23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FB6EAD" w:rsidR="00240DC4" w:rsidRPr="00B03D55" w:rsidRDefault="00E23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1145B" w:rsidR="00240DC4" w:rsidRPr="00B03D55" w:rsidRDefault="00E236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95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48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3D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0F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60631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731B2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02A6F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7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C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B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F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8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A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8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94DA4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B43CA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88504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4E780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77318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F779F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FA32F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4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4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3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51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7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D0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3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70568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33ACB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5D90E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47105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775EA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525FC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A2C37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7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3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4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0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3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EE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F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C58D4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2CED3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3A82E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3B378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1DA07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F6B1E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43861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8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5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7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8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6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D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3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F235A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47449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44B5A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7EAA7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34C3E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6C261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85A1A" w:rsidR="009A6C64" w:rsidRPr="00730585" w:rsidRDefault="00E23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B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D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B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777A4" w:rsidR="001835FB" w:rsidRPr="00DA1511" w:rsidRDefault="00E236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0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B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5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669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