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773DF" w:rsidR="00380DB3" w:rsidRPr="0068293E" w:rsidRDefault="009939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68B74" w:rsidR="00380DB3" w:rsidRPr="0068293E" w:rsidRDefault="009939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0E48A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260CEB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48483D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F2455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AB24D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DBA5F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0FA40" w:rsidR="00240DC4" w:rsidRPr="00B03D55" w:rsidRDefault="0099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0A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B7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8F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C1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23621E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8F6CF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23023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2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E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3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D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8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1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8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300C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5FDC2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62C92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D09F0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2BD7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2AC15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FCCD2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9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4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8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3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A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0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1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C666A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853E7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F8A5A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6CA38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5DBE2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24C7E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DCBD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1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7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B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8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14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D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1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C5245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2B12C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B4D6B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A1C6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44916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DC989D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43861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CE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B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5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F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4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7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F3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2A092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E29B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586ED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8833D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4E1C3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CCC9F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094661" w:rsidR="009A6C64" w:rsidRPr="00730585" w:rsidRDefault="0099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6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E2A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5E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F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5D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2E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D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3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392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