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76440" w:rsidR="00380DB3" w:rsidRPr="0068293E" w:rsidRDefault="00BA7F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7AF8C" w:rsidR="00380DB3" w:rsidRPr="0068293E" w:rsidRDefault="00BA7F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03FC2" w:rsidR="00240DC4" w:rsidRPr="00B03D55" w:rsidRDefault="00BA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30C39" w:rsidR="00240DC4" w:rsidRPr="00B03D55" w:rsidRDefault="00BA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29E10" w:rsidR="00240DC4" w:rsidRPr="00B03D55" w:rsidRDefault="00BA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1408C" w:rsidR="00240DC4" w:rsidRPr="00B03D55" w:rsidRDefault="00BA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33DA6" w:rsidR="00240DC4" w:rsidRPr="00B03D55" w:rsidRDefault="00BA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05BA3F" w:rsidR="00240DC4" w:rsidRPr="00B03D55" w:rsidRDefault="00BA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43BE1" w:rsidR="00240DC4" w:rsidRPr="00B03D55" w:rsidRDefault="00BA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66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15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2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81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F7AB8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7F9A4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218BC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A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9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8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F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3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1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B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98A72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81258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4E69C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EAAA5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6D99B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FB306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2924E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1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4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F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5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6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3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3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98F9F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FFF68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047C8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08499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59842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1D3A6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54B84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7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6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E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B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F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1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E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85C2E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5EE1F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D2124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08DBF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BBADD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06F20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66866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5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D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D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A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C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3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F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24E15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98F51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D6C2B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8CEFB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7725B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4D560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4AEA1" w:rsidR="009A6C64" w:rsidRPr="00730585" w:rsidRDefault="00BA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A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B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B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9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A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A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C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FA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