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0728E" w:rsidR="00380DB3" w:rsidRPr="0068293E" w:rsidRDefault="00D20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03523C" w:rsidR="00380DB3" w:rsidRPr="0068293E" w:rsidRDefault="00D20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01D7A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C6A84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BDA8D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F2F32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0BAFC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60254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582D5" w:rsidR="00240DC4" w:rsidRPr="00B03D55" w:rsidRDefault="00D2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69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8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B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F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FAD93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44A8C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52797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4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8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E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7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2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C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C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0F86F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5AADD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EB1CE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A16B5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EADFC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9904E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F5A4D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7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8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7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6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5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1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7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6A3D2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F47A6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73273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68D88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48A85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C7C5C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068E2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7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C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7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0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2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B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4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9880B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FFF31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E44300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8E671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6C998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0531F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1A392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65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D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B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D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0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1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1FA1F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53F22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D0E21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ED718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259C4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6E5C9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CC9F2" w:rsidR="009A6C64" w:rsidRPr="00730585" w:rsidRDefault="00D2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5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3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3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E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A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9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C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0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DAC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