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D559D3" w:rsidR="00380DB3" w:rsidRPr="0068293E" w:rsidRDefault="00064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F0FEB" w:rsidR="00380DB3" w:rsidRPr="0068293E" w:rsidRDefault="00064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6EE42" w:rsidR="00240DC4" w:rsidRPr="00B03D55" w:rsidRDefault="0006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84C38" w:rsidR="00240DC4" w:rsidRPr="00B03D55" w:rsidRDefault="0006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36120A" w:rsidR="00240DC4" w:rsidRPr="00B03D55" w:rsidRDefault="0006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4DFB6" w:rsidR="00240DC4" w:rsidRPr="00B03D55" w:rsidRDefault="0006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223EA" w:rsidR="00240DC4" w:rsidRPr="00B03D55" w:rsidRDefault="0006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65AE26" w:rsidR="00240DC4" w:rsidRPr="00B03D55" w:rsidRDefault="0006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C6312" w:rsidR="00240DC4" w:rsidRPr="00B03D55" w:rsidRDefault="00064B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25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98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F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34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FA129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67774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521D0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2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1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A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90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6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1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E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AFC20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F8F79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BE127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6DCDC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6580C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B3FCF2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9D50E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7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00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96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3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C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B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9FB1C" w:rsidR="001835FB" w:rsidRPr="00DA1511" w:rsidRDefault="00064B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3057F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1FFF1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05403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28A3F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F865A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4B3A2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EB9A5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D6A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4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3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E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1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C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4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2E464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BFEFE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CFC7F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9EA41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9FC3D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CCE66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E5A7D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0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2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F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C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E9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6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2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58889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9D31B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34F1B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B0DAF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DE35F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7F85C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793A6" w:rsidR="009A6C64" w:rsidRPr="00730585" w:rsidRDefault="00064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3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4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E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38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68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F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8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B6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