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0AE8D9" w:rsidR="00380DB3" w:rsidRPr="0068293E" w:rsidRDefault="00473D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EEB486" w:rsidR="00380DB3" w:rsidRPr="0068293E" w:rsidRDefault="00473D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F55719" w:rsidR="00240DC4" w:rsidRPr="00B03D55" w:rsidRDefault="00473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CD266" w:rsidR="00240DC4" w:rsidRPr="00B03D55" w:rsidRDefault="00473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07557E" w:rsidR="00240DC4" w:rsidRPr="00B03D55" w:rsidRDefault="00473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670BE" w:rsidR="00240DC4" w:rsidRPr="00B03D55" w:rsidRDefault="00473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A4082A" w:rsidR="00240DC4" w:rsidRPr="00B03D55" w:rsidRDefault="00473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E4063" w:rsidR="00240DC4" w:rsidRPr="00B03D55" w:rsidRDefault="00473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1B319B" w:rsidR="00240DC4" w:rsidRPr="00B03D55" w:rsidRDefault="00473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04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A0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F8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70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9925A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06AED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B36C1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6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FC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1A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9B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0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2D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0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6A6B0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03E2B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BDAB6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204D1F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B2A11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747FE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F60D0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5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D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23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B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9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1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1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6A803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E0EF5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B6197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DAE46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28ABB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01AA7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25276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8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0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B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3A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1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B4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2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A127F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73FD8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E8BE8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5DB21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2561C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0A3BB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25E90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4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9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A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4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E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5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2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1C416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7810D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598A7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D8F1E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69459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BE5D8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531F2" w:rsidR="009A6C64" w:rsidRPr="00730585" w:rsidRDefault="0047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C7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EB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E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8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5E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D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9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3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D58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