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5D0ED" w:rsidR="00380DB3" w:rsidRPr="0068293E" w:rsidRDefault="00440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79AD0" w:rsidR="00380DB3" w:rsidRPr="0068293E" w:rsidRDefault="00440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970EB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14BB9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10923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E41AB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6F278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CB5E3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CE4AE" w:rsidR="00240DC4" w:rsidRPr="00B03D55" w:rsidRDefault="00440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B1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59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9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A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22470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E468A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E4320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7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4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6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5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2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5213A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E5260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A7CC0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CA846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090DD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477E7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E1DAE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8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A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0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0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2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8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5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CA777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162BC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B94E5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7C0BC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3E9C1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8E371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A42C3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1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5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C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9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B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A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0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23B5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4B406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B70FF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2E9B7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ECC6D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16795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2A975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6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A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A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C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5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F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B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9B536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ADBF4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E22C2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5CE50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97E2B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B8125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D0D78" w:rsidR="009A6C64" w:rsidRPr="00730585" w:rsidRDefault="00440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9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4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8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8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A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6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A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6A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