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27E52" w:rsidR="00380DB3" w:rsidRPr="0068293E" w:rsidRDefault="003B62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29530" w:rsidR="00380DB3" w:rsidRPr="0068293E" w:rsidRDefault="003B62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40750" w:rsidR="00240DC4" w:rsidRPr="00B03D55" w:rsidRDefault="003B6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E9AF2" w:rsidR="00240DC4" w:rsidRPr="00B03D55" w:rsidRDefault="003B6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6D69A" w:rsidR="00240DC4" w:rsidRPr="00B03D55" w:rsidRDefault="003B6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C393E" w:rsidR="00240DC4" w:rsidRPr="00B03D55" w:rsidRDefault="003B6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F840B" w:rsidR="00240DC4" w:rsidRPr="00B03D55" w:rsidRDefault="003B6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3555A" w:rsidR="00240DC4" w:rsidRPr="00B03D55" w:rsidRDefault="003B6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5AB76" w:rsidR="00240DC4" w:rsidRPr="00B03D55" w:rsidRDefault="003B6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2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52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08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33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D718F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6327A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F5614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1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7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7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2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A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B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5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7FF97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5283D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3D0DE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F8EFB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DF83C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5AEF5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FCBF9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5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5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0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D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8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5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1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F7FC6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E1F20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1A9BA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8EB20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E803E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FCD76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D74D1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5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D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9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0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A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9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7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E93EB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21316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D2133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B9C70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C3291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AB26D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81118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D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3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F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D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C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B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4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125EA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223F4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4F606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D7057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6F0FB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5A5BB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5E3F3" w:rsidR="009A6C64" w:rsidRPr="00730585" w:rsidRDefault="003B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8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BBDC3" w:rsidR="001835FB" w:rsidRPr="00DA1511" w:rsidRDefault="003B6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F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B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7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3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6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6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25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