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4B065" w:rsidR="00380DB3" w:rsidRPr="0068293E" w:rsidRDefault="00C42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D6670" w:rsidR="00380DB3" w:rsidRPr="0068293E" w:rsidRDefault="00C42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7641B" w:rsidR="00240DC4" w:rsidRPr="00B03D55" w:rsidRDefault="00C42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6A721" w:rsidR="00240DC4" w:rsidRPr="00B03D55" w:rsidRDefault="00C42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E737D" w:rsidR="00240DC4" w:rsidRPr="00B03D55" w:rsidRDefault="00C42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D891D" w:rsidR="00240DC4" w:rsidRPr="00B03D55" w:rsidRDefault="00C42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614D9" w:rsidR="00240DC4" w:rsidRPr="00B03D55" w:rsidRDefault="00C42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1382A" w:rsidR="00240DC4" w:rsidRPr="00B03D55" w:rsidRDefault="00C42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7C1B8" w:rsidR="00240DC4" w:rsidRPr="00B03D55" w:rsidRDefault="00C42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F8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F0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B0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978D9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8D436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76FFC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2DAB7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4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9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1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E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2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F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D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DEFD5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0D692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6029B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B129E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80D43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AE783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9B2BB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6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4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E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6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1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0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A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793B0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50ED7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CFC31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74C5F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E6F16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D95CE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2D519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9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7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3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9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8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8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5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D2613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AAB71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F4EBB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2496F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D4241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8FEE7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96978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A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0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C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7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3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7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0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FCE64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0F760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6D643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3FE3E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15615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07D10" w:rsidR="009A6C64" w:rsidRPr="00730585" w:rsidRDefault="00C42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FA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D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E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6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D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0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A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D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1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