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7FB45" w:rsidR="00380DB3" w:rsidRPr="0068293E" w:rsidRDefault="00B40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6AD401" w:rsidR="00380DB3" w:rsidRPr="0068293E" w:rsidRDefault="00B40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BF705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04687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775AB7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22F53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D2BB1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56DEE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677AB" w:rsidR="00240DC4" w:rsidRPr="00B03D55" w:rsidRDefault="00B40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3F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6E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95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E0A1D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82682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DF87B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0F054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F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1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7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6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9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2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0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739D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84F8A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86548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26C96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4FA21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49A95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DF0DA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8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0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2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EDB73" w:rsidR="001835FB" w:rsidRPr="00DA1511" w:rsidRDefault="00B40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C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A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D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393B8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CF45F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45195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9380E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04D3E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E3F52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0C26B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6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7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A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8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0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F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F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5DD6A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53E00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700CC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E653B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E1CE8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3328D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63B1C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C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8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6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E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7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7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6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A7A01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CF17C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1088D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C8873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DD2F1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22DEF" w:rsidR="009A6C64" w:rsidRPr="00730585" w:rsidRDefault="00B4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0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7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8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1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B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2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9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F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C8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