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2C9D21" w:rsidR="00380DB3" w:rsidRPr="0068293E" w:rsidRDefault="00063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65B49C" w:rsidR="00380DB3" w:rsidRPr="0068293E" w:rsidRDefault="00063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BF7EA" w:rsidR="00240DC4" w:rsidRPr="00B03D55" w:rsidRDefault="000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835EA" w:rsidR="00240DC4" w:rsidRPr="00B03D55" w:rsidRDefault="000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19C6B" w:rsidR="00240DC4" w:rsidRPr="00B03D55" w:rsidRDefault="000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C662E" w:rsidR="00240DC4" w:rsidRPr="00B03D55" w:rsidRDefault="000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BB912" w:rsidR="00240DC4" w:rsidRPr="00B03D55" w:rsidRDefault="000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2BC9D1" w:rsidR="00240DC4" w:rsidRPr="00B03D55" w:rsidRDefault="000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8F099" w:rsidR="00240DC4" w:rsidRPr="00B03D55" w:rsidRDefault="000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E8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C1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59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2957A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56840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D466C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28E41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C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A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6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D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D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3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8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EA22A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8858C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71599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1A192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FB36D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9736D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594E3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F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8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4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0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3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4D015" w:rsidR="001835FB" w:rsidRPr="00DA1511" w:rsidRDefault="00063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D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8B3DB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4B091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4A997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709B9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58DBA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24A88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B853F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8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6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B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C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A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2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3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3815C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6CB0C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0FCF0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D21F0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1740C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1F14A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C6BF3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6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2DEB9" w:rsidR="001835FB" w:rsidRPr="00DA1511" w:rsidRDefault="00063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4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B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D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2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6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F9B86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A9CB9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1833E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39F0F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5125A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58345" w:rsidR="009A6C64" w:rsidRPr="00730585" w:rsidRDefault="000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24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E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B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4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9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D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9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C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3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16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