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243AB" w:rsidR="00380DB3" w:rsidRPr="0068293E" w:rsidRDefault="005A3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3B878" w:rsidR="00380DB3" w:rsidRPr="0068293E" w:rsidRDefault="005A3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959F1" w:rsidR="00240DC4" w:rsidRPr="00B03D55" w:rsidRDefault="005A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4563B" w:rsidR="00240DC4" w:rsidRPr="00B03D55" w:rsidRDefault="005A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42CA7" w:rsidR="00240DC4" w:rsidRPr="00B03D55" w:rsidRDefault="005A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3BD9D" w:rsidR="00240DC4" w:rsidRPr="00B03D55" w:rsidRDefault="005A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834EC" w:rsidR="00240DC4" w:rsidRPr="00B03D55" w:rsidRDefault="005A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9B69E" w:rsidR="00240DC4" w:rsidRPr="00B03D55" w:rsidRDefault="005A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EE8D8" w:rsidR="00240DC4" w:rsidRPr="00B03D55" w:rsidRDefault="005A3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87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B5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21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721E0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06BFF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86CBB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7A7AB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7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B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E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B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B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0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8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102B1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F6F94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84B7E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9F2FD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732CD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FF57C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17188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0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8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4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B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4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9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D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7B45F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F4967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6C27E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6749B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E0F12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646CE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CFE30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F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F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0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6A794" w:rsidR="001835FB" w:rsidRPr="00DA1511" w:rsidRDefault="005A3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4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7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0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E6944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0DE40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D9B0B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5AE7C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6549E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C6485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5F682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9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A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1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3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9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9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B521D" w:rsidR="001835FB" w:rsidRPr="00DA1511" w:rsidRDefault="005A3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72746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72D98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B864F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9C734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70FDB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3BEB5" w:rsidR="009A6C64" w:rsidRPr="00730585" w:rsidRDefault="005A3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85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A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D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C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B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8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7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E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29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