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49A39" w:rsidR="00380DB3" w:rsidRPr="0068293E" w:rsidRDefault="00270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D58FA" w:rsidR="00380DB3" w:rsidRPr="0068293E" w:rsidRDefault="00270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62176" w:rsidR="00240DC4" w:rsidRPr="00B03D55" w:rsidRDefault="0027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E4F0C" w:rsidR="00240DC4" w:rsidRPr="00B03D55" w:rsidRDefault="0027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A6289" w:rsidR="00240DC4" w:rsidRPr="00B03D55" w:rsidRDefault="0027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7CF2F" w:rsidR="00240DC4" w:rsidRPr="00B03D55" w:rsidRDefault="0027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C7FF4" w:rsidR="00240DC4" w:rsidRPr="00B03D55" w:rsidRDefault="0027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F7D70" w:rsidR="00240DC4" w:rsidRPr="00B03D55" w:rsidRDefault="0027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6AE6E" w:rsidR="00240DC4" w:rsidRPr="00B03D55" w:rsidRDefault="00270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B5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2D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0B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88762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DBC3C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1B619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EEF46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8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F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F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E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B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3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E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5E4A5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F84BE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AEF8F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A1948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86C2B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3EF45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51CBB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1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4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5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8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A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F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C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3B5CF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56006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AB33D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E7406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44F39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C945C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CE33A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2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1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B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5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0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4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6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DD799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ECF8D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C41AE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4A046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ACD01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A2F42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DB8F3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5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D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0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5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7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3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D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46FFB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3358C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D3C37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1D3B8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503A9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1995F" w:rsidR="009A6C64" w:rsidRPr="00730585" w:rsidRDefault="0027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5D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8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A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C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BF647" w:rsidR="001835FB" w:rsidRPr="00DA1511" w:rsidRDefault="00270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A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5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E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CC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