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657C2" w:rsidR="00380DB3" w:rsidRPr="0068293E" w:rsidRDefault="00CE5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023CD" w:rsidR="00380DB3" w:rsidRPr="0068293E" w:rsidRDefault="00CE5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00757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35C92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37460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998A7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E0E28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B5574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D9E13" w:rsidR="00240DC4" w:rsidRPr="00B03D55" w:rsidRDefault="00CE5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A5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B4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9A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AE549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1F5E6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8EB1D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C69C4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F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C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3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A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3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0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2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9C020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B6153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05E43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63DFB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3BDF9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CF298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3705D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C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1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C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4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B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3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A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9A6F4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2A0BC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2ADCB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155AC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AF428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99C16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7EF08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6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D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2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0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5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5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9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619EF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3BFC4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FA992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423AE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3754B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869B4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A2C12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D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0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9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9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7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B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9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4BA63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8EE35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C2EB9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593AD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BA8F4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0C1EE" w:rsidR="009A6C64" w:rsidRPr="00730585" w:rsidRDefault="00CE5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19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F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7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9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F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D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C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E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D1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