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2798" w:rsidR="0061148E" w:rsidRPr="0035681E" w:rsidRDefault="00040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7D09C" w:rsidR="0061148E" w:rsidRPr="0035681E" w:rsidRDefault="00040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1B922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4E168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7F348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C16B9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3F731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6F9D3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07448" w:rsidR="00CD0676" w:rsidRPr="00944D28" w:rsidRDefault="00040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A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9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F18C6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29284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DA5E0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A1D21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E4E89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345" w14:textId="77777777" w:rsidR="000406CB" w:rsidRDefault="00040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3464620E" w:rsidR="00B87ED3" w:rsidRPr="00944D28" w:rsidRDefault="00040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725E3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663B7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5663E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6FFBD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A1588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E922B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BB961" w:rsidR="00B87ED3" w:rsidRPr="00944D28" w:rsidRDefault="0004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8C01E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51844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16C51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22144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800D0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79CC1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57F7F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3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7B5A7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13C59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F326B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C47A2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0342A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6FF14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05CDE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0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98C0E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CAEC7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CFA95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62C9E" w:rsidR="00B87ED3" w:rsidRPr="00944D28" w:rsidRDefault="0004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1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C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A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9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C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2022-10-20T21:07:00.0000000Z</dcterms:modified>
</coreProperties>
</file>