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D5A4" w:rsidR="0061148E" w:rsidRPr="0035681E" w:rsidRDefault="00D91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683F" w:rsidR="0061148E" w:rsidRPr="0035681E" w:rsidRDefault="00D91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77FCE" w:rsidR="00CD0676" w:rsidRPr="00944D28" w:rsidRDefault="00D9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FE3C4" w:rsidR="00CD0676" w:rsidRPr="00944D28" w:rsidRDefault="00D9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7CB1A" w:rsidR="00CD0676" w:rsidRPr="00944D28" w:rsidRDefault="00D9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16C42" w:rsidR="00CD0676" w:rsidRPr="00944D28" w:rsidRDefault="00D9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A66D2" w:rsidR="00CD0676" w:rsidRPr="00944D28" w:rsidRDefault="00D9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FF9D7" w:rsidR="00CD0676" w:rsidRPr="00944D28" w:rsidRDefault="00D9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54135" w:rsidR="00CD0676" w:rsidRPr="00944D28" w:rsidRDefault="00D91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7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F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DF75F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202A5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B2664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3921B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6BAB1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2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C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C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51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34B32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49AD0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B083E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49989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FC598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7EDC2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0E623" w:rsidR="00B87ED3" w:rsidRPr="00944D28" w:rsidRDefault="00D91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C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0B95" w:rsidR="00B87ED3" w:rsidRPr="00944D28" w:rsidRDefault="00D91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9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563D3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E9A6F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A9CEF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D7900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E0E26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3D0B4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8079A1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7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6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D9CD9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CE261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32414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8F0A1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AFDD7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EFEFA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76010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5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B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92E87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9FD37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AFF25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19140" w:rsidR="00B87ED3" w:rsidRPr="00944D28" w:rsidRDefault="00D91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9E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56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69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A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B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E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9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2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