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19A97" w:rsidR="0061148E" w:rsidRPr="0035681E" w:rsidRDefault="00424E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EB36" w:rsidR="0061148E" w:rsidRPr="0035681E" w:rsidRDefault="00424E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09B30" w:rsidR="00CD0676" w:rsidRPr="00944D28" w:rsidRDefault="0042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CD792" w:rsidR="00CD0676" w:rsidRPr="00944D28" w:rsidRDefault="0042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CEB90" w:rsidR="00CD0676" w:rsidRPr="00944D28" w:rsidRDefault="0042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A738B" w:rsidR="00CD0676" w:rsidRPr="00944D28" w:rsidRDefault="0042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236D5" w:rsidR="00CD0676" w:rsidRPr="00944D28" w:rsidRDefault="0042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27090" w:rsidR="00CD0676" w:rsidRPr="00944D28" w:rsidRDefault="0042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9F4A1" w:rsidR="00CD0676" w:rsidRPr="00944D28" w:rsidRDefault="00424E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E6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BD2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04C54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A9795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F0808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F56F9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C1133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E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0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3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8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C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481AA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7A80C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1AAB9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92E11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474B1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9BC27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3E77D" w:rsidR="00B87ED3" w:rsidRPr="00944D28" w:rsidRDefault="00424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6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F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3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4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232ED3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8E104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DF3D0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E3D71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61ABD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CFF75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E7261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8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D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0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639CB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4898E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B4EE7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A692FC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C077F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34D69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309EF5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E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E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E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29A6B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D6968F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E816B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89850" w:rsidR="00B87ED3" w:rsidRPr="00944D28" w:rsidRDefault="00424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9F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43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C03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7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7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F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E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