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97C25" w:rsidR="0061148E" w:rsidRPr="0035681E" w:rsidRDefault="00075C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94EE5" w:rsidR="0061148E" w:rsidRPr="0035681E" w:rsidRDefault="00075C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1A4FAE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71743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25DAA0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EC342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A75FD7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7F797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444507" w:rsidR="00CD0676" w:rsidRPr="00944D28" w:rsidRDefault="00075C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949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058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27185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0B727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8B7389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81B053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46AF2D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8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5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9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E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C2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6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B1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8AA350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D99E9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8BD16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4AF77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C579A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F5D9A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3CE3D" w:rsidR="00B87ED3" w:rsidRPr="00944D28" w:rsidRDefault="0007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8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6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A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C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9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60BEA0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FC29A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19089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7D8C2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22B733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2F5165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2B66A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2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3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3DE053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8E05C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5D5F2D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F96CD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1ECE3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247B12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B68094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3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9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0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9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F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EE68E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E873B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D58AA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42EA2" w:rsidR="00B87ED3" w:rsidRPr="00944D28" w:rsidRDefault="0007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9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A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45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6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F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D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0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7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C1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