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5D5C1" w:rsidR="0061148E" w:rsidRPr="0035681E" w:rsidRDefault="00F21D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B1AF1" w:rsidR="0061148E" w:rsidRPr="0035681E" w:rsidRDefault="00F21D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49AED1" w:rsidR="00CD0676" w:rsidRPr="00944D28" w:rsidRDefault="00F2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DBC2E2" w:rsidR="00CD0676" w:rsidRPr="00944D28" w:rsidRDefault="00F2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46E5AA" w:rsidR="00CD0676" w:rsidRPr="00944D28" w:rsidRDefault="00F2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29E82" w:rsidR="00CD0676" w:rsidRPr="00944D28" w:rsidRDefault="00F2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EF8D2" w:rsidR="00CD0676" w:rsidRPr="00944D28" w:rsidRDefault="00F2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C1A5FE" w:rsidR="00CD0676" w:rsidRPr="00944D28" w:rsidRDefault="00F2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41C38F" w:rsidR="00CD0676" w:rsidRPr="00944D28" w:rsidRDefault="00F21D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58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5F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6A3CD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F61F2C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DA9EE7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03DEE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1EA7B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6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7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6E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6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EC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D4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3790BC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7BF7D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3ACC5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15034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5F705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C3A548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FA982" w:rsidR="00B87ED3" w:rsidRPr="00944D28" w:rsidRDefault="00F21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2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6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D07B9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63002F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994F3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CC104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912AF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FA95CF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9039E6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B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3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5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E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2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A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F95B32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79B65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58F8C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C102E7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964C91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B095A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CD785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C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0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9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4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2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4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7995B2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4611C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F1983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9D75E" w:rsidR="00B87ED3" w:rsidRPr="00944D28" w:rsidRDefault="00F21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82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86A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1B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0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E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2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C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4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D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2022-10-20T17:03:00.0000000Z</dcterms:modified>
</coreProperties>
</file>