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0ED2" w:rsidR="0061148E" w:rsidRPr="0035681E" w:rsidRDefault="001F5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041B" w:rsidR="0061148E" w:rsidRPr="0035681E" w:rsidRDefault="001F5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49E2C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B2AE2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498FC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19294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BB349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274A0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AFF46" w:rsidR="00CD0676" w:rsidRPr="00944D28" w:rsidRDefault="001F5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2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4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E85E3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35891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C2A88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6C12C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E78C9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A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62806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C3DA1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2914C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FBC79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6E0A2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5D1A5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BF4D6" w:rsidR="00B87ED3" w:rsidRPr="00944D28" w:rsidRDefault="001F5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53547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1D8B2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79740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3B348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64FC3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F4FCD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C2831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03B28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16F62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25A5F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C3B6D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DBB4A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6B782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9351B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A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46B20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4B403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40524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03367" w:rsidR="00B87ED3" w:rsidRPr="00944D28" w:rsidRDefault="001F5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A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5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A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E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2022-10-20T13:59:00.0000000Z</dcterms:modified>
</coreProperties>
</file>