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0BBC" w:rsidR="0061148E" w:rsidRPr="0035681E" w:rsidRDefault="00DA2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8832" w:rsidR="0061148E" w:rsidRPr="0035681E" w:rsidRDefault="00DA2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3480A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51507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69A411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4CB48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B95D7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32AF6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833C9" w:rsidR="00CD0676" w:rsidRPr="00944D28" w:rsidRDefault="00DA25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4E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E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BCAED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06847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875F3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3B8CF9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2AE81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5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54113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AD45E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D8E520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1B41D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F943C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AA371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96349" w:rsidR="00B87ED3" w:rsidRPr="00944D28" w:rsidRDefault="00DA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E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AF47C" w:rsidR="00B87ED3" w:rsidRPr="00944D28" w:rsidRDefault="00DA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85F04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65802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D8E20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C8946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3DAFF0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0CBB7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C9ABC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7534A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BF8C7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709B7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313E0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4920B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4D7C5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02E48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C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310BF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7AF2D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881CC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3033A" w:rsidR="00B87ED3" w:rsidRPr="00944D28" w:rsidRDefault="00DA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9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4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B2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8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25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