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AAAF3" w:rsidR="0061148E" w:rsidRPr="0035681E" w:rsidRDefault="00055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4149" w:rsidR="0061148E" w:rsidRPr="0035681E" w:rsidRDefault="00055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C0A5B" w:rsidR="00CD0676" w:rsidRPr="00944D28" w:rsidRDefault="00055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C0335E" w:rsidR="00CD0676" w:rsidRPr="00944D28" w:rsidRDefault="00055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77F9A" w:rsidR="00CD0676" w:rsidRPr="00944D28" w:rsidRDefault="00055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31AEE" w:rsidR="00CD0676" w:rsidRPr="00944D28" w:rsidRDefault="00055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4412BB" w:rsidR="00CD0676" w:rsidRPr="00944D28" w:rsidRDefault="00055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C6BD9" w:rsidR="00CD0676" w:rsidRPr="00944D28" w:rsidRDefault="00055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7D1C33" w:rsidR="00CD0676" w:rsidRPr="00944D28" w:rsidRDefault="000554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B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51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A14609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B4398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92159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CA7E6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E8213B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8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C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B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E9885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987FB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E3EF9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9763E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64C48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81F16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1FA19" w:rsidR="00B87ED3" w:rsidRPr="00944D28" w:rsidRDefault="0005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D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CD00A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32FF2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09613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C71CA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6CDC6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714E0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2A533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5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8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8BE28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19101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EC4EF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8DC8C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93647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EC1E0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3563D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1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0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9A8FC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0822C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25D29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24190" w:rsidR="00B87ED3" w:rsidRPr="00944D28" w:rsidRDefault="0005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1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85B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1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4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9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0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2022-10-20T08:35:00.0000000Z</dcterms:modified>
</coreProperties>
</file>