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AD9C" w:rsidR="0061148E" w:rsidRPr="0035681E" w:rsidRDefault="00CF4A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30E4" w:rsidR="0061148E" w:rsidRPr="0035681E" w:rsidRDefault="00CF4A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B36393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F668F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26804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F91C4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C8B4D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4F26CF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4AD349" w:rsidR="00CD0676" w:rsidRPr="00944D28" w:rsidRDefault="00CF4A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65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B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2EF2E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07927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FE3437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31A98A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6C1A39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6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E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1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B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9AC08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67D09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609CF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E4086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D443E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E318D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8B998" w:rsidR="00B87ED3" w:rsidRPr="00944D28" w:rsidRDefault="00CF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9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05FD60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AFA2B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475B9C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51A10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226A8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AAAB4A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DBEAA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C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A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7DFB0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15C65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35801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87E55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297D5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3EC47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23B2F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4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3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7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B669A3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F2D1F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AE694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42E00" w:rsidR="00B87ED3" w:rsidRPr="00944D28" w:rsidRDefault="00CF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90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5D8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B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2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C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F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A3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2022-10-20T06:35:00.0000000Z</dcterms:modified>
</coreProperties>
</file>