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9275" w:rsidR="0061148E" w:rsidRPr="0035681E" w:rsidRDefault="00B26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A5642" w:rsidR="0061148E" w:rsidRPr="0035681E" w:rsidRDefault="00B26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E95CE" w:rsidR="00CD0676" w:rsidRPr="00944D28" w:rsidRDefault="00B2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C97D9" w:rsidR="00CD0676" w:rsidRPr="00944D28" w:rsidRDefault="00B2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FCB8D" w:rsidR="00CD0676" w:rsidRPr="00944D28" w:rsidRDefault="00B2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51C4F" w:rsidR="00CD0676" w:rsidRPr="00944D28" w:rsidRDefault="00B2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63E39" w:rsidR="00CD0676" w:rsidRPr="00944D28" w:rsidRDefault="00B2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F3FBC" w:rsidR="00CD0676" w:rsidRPr="00944D28" w:rsidRDefault="00B2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6BDB9" w:rsidR="00CD0676" w:rsidRPr="00944D28" w:rsidRDefault="00B2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C1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A5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955B6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D458B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17630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1677F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3B469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5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1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0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C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D0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644F0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BE73A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279A0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3FFD0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671AA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12221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D8FEB" w:rsidR="00B87ED3" w:rsidRPr="00944D28" w:rsidRDefault="00B2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0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A11DF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8F920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3F0A1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6267E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7B571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42867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E503A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C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9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3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43C468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00AB3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49126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9941D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8FAA3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24F9E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3041A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2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1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1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C56C8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91198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13A07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846ED" w:rsidR="00B87ED3" w:rsidRPr="00944D28" w:rsidRDefault="00B2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D0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AB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75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611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