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3E2EE" w:rsidR="0061148E" w:rsidRPr="0035681E" w:rsidRDefault="00891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CAD2" w:rsidR="0061148E" w:rsidRPr="0035681E" w:rsidRDefault="00891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FB846" w:rsidR="00CD0676" w:rsidRPr="00944D28" w:rsidRDefault="008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4877E" w:rsidR="00CD0676" w:rsidRPr="00944D28" w:rsidRDefault="008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AA1DF" w:rsidR="00CD0676" w:rsidRPr="00944D28" w:rsidRDefault="008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EFA16" w:rsidR="00CD0676" w:rsidRPr="00944D28" w:rsidRDefault="008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83DFF" w:rsidR="00CD0676" w:rsidRPr="00944D28" w:rsidRDefault="008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51170" w:rsidR="00CD0676" w:rsidRPr="00944D28" w:rsidRDefault="008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98B3E" w:rsidR="00CD0676" w:rsidRPr="00944D28" w:rsidRDefault="008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BB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B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05BF5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B341B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CA277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3761D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A13D5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E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B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4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7C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311A6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E3CED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31C59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3C81F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EC60A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D8598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3B515" w:rsidR="00B87ED3" w:rsidRPr="00944D28" w:rsidRDefault="008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4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6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B8337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8E569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6BA0B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660D9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C91A6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84F77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F7595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C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E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C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D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E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5A1E3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D841A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CAE22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9DB0D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7A17D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19ECF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D431E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0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1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1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6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B710F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A8978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9A87F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21C5F" w:rsidR="00B87ED3" w:rsidRPr="00944D28" w:rsidRDefault="008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E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66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98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D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8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7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F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1AC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2022-10-16T14:29:00.0000000Z</dcterms:modified>
</coreProperties>
</file>