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40F2" w:rsidR="0061148E" w:rsidRPr="0035681E" w:rsidRDefault="00FD43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0265" w:rsidR="0061148E" w:rsidRPr="0035681E" w:rsidRDefault="00FD43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76FEA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0537E4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9202D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64019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963A8D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087A34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EE1A3" w:rsidR="00CD0676" w:rsidRPr="00944D28" w:rsidRDefault="00FD43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8B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AA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FD0AE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F4E2B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AC0ED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F9B60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478BA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6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6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6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8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85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B81F0D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AA0B7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E731FB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F7635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E10CF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0110D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01A9C" w:rsidR="00B87ED3" w:rsidRPr="00944D28" w:rsidRDefault="00FD4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7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A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1C2B04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B3182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679D1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200AB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3B57B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4EC6A2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9DDB0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7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C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0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5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D06BA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3D14F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AD930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1FF56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ED7EA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633F3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EC5D3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8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9EF7E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5DD8F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96B85D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8250F" w:rsidR="00B87ED3" w:rsidRPr="00944D28" w:rsidRDefault="00FD4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48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5D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5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5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B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2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D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2022-10-16T12:21:00.0000000Z</dcterms:modified>
</coreProperties>
</file>