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6659" w:rsidR="0061148E" w:rsidRPr="0035681E" w:rsidRDefault="00D36B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82719" w:rsidR="0061148E" w:rsidRPr="0035681E" w:rsidRDefault="00D36B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4AB35" w:rsidR="00CD0676" w:rsidRPr="00944D28" w:rsidRDefault="00D36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BF724" w:rsidR="00CD0676" w:rsidRPr="00944D28" w:rsidRDefault="00D36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778DF" w:rsidR="00CD0676" w:rsidRPr="00944D28" w:rsidRDefault="00D36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33D4C" w:rsidR="00CD0676" w:rsidRPr="00944D28" w:rsidRDefault="00D36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45BE5" w:rsidR="00CD0676" w:rsidRPr="00944D28" w:rsidRDefault="00D36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1A1A5" w:rsidR="00CD0676" w:rsidRPr="00944D28" w:rsidRDefault="00D36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16276" w:rsidR="00CD0676" w:rsidRPr="00944D28" w:rsidRDefault="00D36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0E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E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E9D79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9090A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74DD1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C1C7B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C97B1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6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2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B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C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2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59289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07D57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FAA24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A1459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C7DF7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6D479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013D8" w:rsidR="00B87ED3" w:rsidRPr="00944D28" w:rsidRDefault="00D3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3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B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9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BC65C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F2F67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73453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BBE63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227D7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B238F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FCC2B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A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F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5884E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3A683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BE5AA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58A27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06C1B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09937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ADA5B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7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6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2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6A560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1D71C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714FE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04466" w:rsidR="00B87ED3" w:rsidRPr="00944D28" w:rsidRDefault="00D3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7B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1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9D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6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C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B5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2022-10-16T13:26:00.0000000Z</dcterms:modified>
</coreProperties>
</file>